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F0" w:rsidRPr="00FD59F0" w:rsidRDefault="00FD59F0" w:rsidP="00FD59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D59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Washed My Hands in Muddy Water</w:t>
      </w:r>
    </w:p>
    <w:p w:rsidR="00FD59F0" w:rsidRPr="00FD59F0" w:rsidRDefault="00FD59F0" w:rsidP="00FD5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19"/>
        <w:gridCol w:w="1843"/>
        <w:gridCol w:w="818"/>
      </w:tblGrid>
      <w:tr w:rsidR="00FD59F0" w:rsidRPr="00FD59F0" w:rsidTr="00FD5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D7</w:t>
            </w:r>
          </w:p>
        </w:tc>
      </w:tr>
      <w:tr w:rsidR="00FD59F0" w:rsidRPr="00FD59F0" w:rsidTr="00FD5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I was </w:t>
            </w:r>
          </w:p>
        </w:tc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born - - in Macon, </w:t>
            </w:r>
          </w:p>
        </w:tc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Georgia</w:t>
            </w:r>
          </w:p>
        </w:tc>
      </w:tr>
    </w:tbl>
    <w:p w:rsidR="00FD59F0" w:rsidRPr="00FD59F0" w:rsidRDefault="00FD59F0" w:rsidP="00FD59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451"/>
        <w:gridCol w:w="352"/>
      </w:tblGrid>
      <w:tr w:rsidR="00FD59F0" w:rsidRPr="00FD59F0" w:rsidTr="00FD5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FD59F0" w:rsidRPr="00FD59F0" w:rsidTr="00FD5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They kept my dad - - in the Macon </w:t>
            </w:r>
          </w:p>
        </w:tc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jail</w:t>
            </w:r>
          </w:p>
        </w:tc>
      </w:tr>
    </w:tbl>
    <w:p w:rsidR="00FD59F0" w:rsidRPr="00FD59F0" w:rsidRDefault="00FD59F0" w:rsidP="00FD59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170"/>
        <w:gridCol w:w="1043"/>
        <w:gridCol w:w="1172"/>
      </w:tblGrid>
      <w:tr w:rsidR="00FD59F0" w:rsidRPr="00FD59F0" w:rsidTr="00FD5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G7</w:t>
            </w:r>
          </w:p>
        </w:tc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FD59F0" w:rsidRPr="00FD59F0" w:rsidTr="00FD5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Dad said "Son, if you </w:t>
            </w:r>
          </w:p>
        </w:tc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keep your </w:t>
            </w:r>
          </w:p>
        </w:tc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hands clean</w:t>
            </w:r>
          </w:p>
        </w:tc>
      </w:tr>
    </w:tbl>
    <w:p w:rsidR="00FD59F0" w:rsidRPr="00FD59F0" w:rsidRDefault="00FD59F0" w:rsidP="00FD59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19"/>
        <w:gridCol w:w="2047"/>
        <w:gridCol w:w="2077"/>
        <w:gridCol w:w="463"/>
      </w:tblGrid>
      <w:tr w:rsidR="00FD59F0" w:rsidRPr="00FD59F0" w:rsidTr="00FD5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D7</w:t>
            </w:r>
          </w:p>
        </w:tc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FD59F0" w:rsidRPr="00FD59F0" w:rsidTr="00FD5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proofErr w:type="spellEnd"/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won't hear them b</w:t>
            </w:r>
          </w:p>
        </w:tc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loodhounds</w:t>
            </w:r>
            <w:proofErr w:type="spellEnd"/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your t</w:t>
            </w:r>
          </w:p>
        </w:tc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rail"</w:t>
            </w:r>
          </w:p>
        </w:tc>
      </w:tr>
    </w:tbl>
    <w:p w:rsidR="00FD59F0" w:rsidRPr="00FD59F0" w:rsidRDefault="00FD59F0" w:rsidP="00FD59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06"/>
        <w:gridCol w:w="2750"/>
        <w:gridCol w:w="672"/>
      </w:tblGrid>
      <w:tr w:rsidR="00FD59F0" w:rsidRPr="00FD59F0" w:rsidTr="00FD5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D7</w:t>
            </w:r>
          </w:p>
        </w:tc>
      </w:tr>
      <w:tr w:rsidR="00FD59F0" w:rsidRPr="00FD59F0" w:rsidTr="00FD5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ut</w:t>
            </w:r>
            <w:proofErr w:type="spellEnd"/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fell in - - with bad comp</w:t>
            </w:r>
          </w:p>
        </w:tc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anions</w:t>
            </w:r>
          </w:p>
        </w:tc>
      </w:tr>
    </w:tbl>
    <w:p w:rsidR="00FD59F0" w:rsidRPr="00FD59F0" w:rsidRDefault="00FD59F0" w:rsidP="00FD59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931"/>
        <w:gridCol w:w="445"/>
      </w:tblGrid>
      <w:tr w:rsidR="00FD59F0" w:rsidRPr="00FD59F0" w:rsidTr="00FD5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FD59F0" w:rsidRPr="00FD59F0" w:rsidTr="00FD5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 robbed a man - - in </w:t>
            </w:r>
            <w:proofErr w:type="spellStart"/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Tenne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ssee</w:t>
            </w:r>
            <w:proofErr w:type="spellEnd"/>
          </w:p>
        </w:tc>
      </w:tr>
    </w:tbl>
    <w:p w:rsidR="00FD59F0" w:rsidRPr="00FD59F0" w:rsidRDefault="00FD59F0" w:rsidP="00FD59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958"/>
        <w:gridCol w:w="577"/>
        <w:gridCol w:w="965"/>
      </w:tblGrid>
      <w:tr w:rsidR="00FD59F0" w:rsidRPr="00FD59F0" w:rsidTr="00FD5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G7</w:t>
            </w:r>
          </w:p>
        </w:tc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FD59F0" w:rsidRPr="00FD59F0" w:rsidTr="00FD5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The sheriff caught me - - way </w:t>
            </w:r>
          </w:p>
        </w:tc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up in </w:t>
            </w:r>
          </w:p>
        </w:tc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Nashville</w:t>
            </w:r>
          </w:p>
        </w:tc>
      </w:tr>
    </w:tbl>
    <w:p w:rsidR="00FD59F0" w:rsidRPr="00FD59F0" w:rsidRDefault="00FD59F0" w:rsidP="00FD59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5"/>
        <w:gridCol w:w="1790"/>
        <w:gridCol w:w="1490"/>
        <w:gridCol w:w="392"/>
      </w:tblGrid>
      <w:tr w:rsidR="00FD59F0" w:rsidRPr="00FD59F0" w:rsidTr="00FD5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D7</w:t>
            </w:r>
          </w:p>
        </w:tc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FD59F0" w:rsidRPr="00FD59F0" w:rsidTr="00FD5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They l</w:t>
            </w:r>
          </w:p>
        </w:tc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ocked</w:t>
            </w:r>
            <w:proofErr w:type="spellEnd"/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up and t</w:t>
            </w:r>
          </w:p>
        </w:tc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hrew</w:t>
            </w:r>
            <w:proofErr w:type="spellEnd"/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away the </w:t>
            </w:r>
          </w:p>
        </w:tc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key</w:t>
            </w:r>
          </w:p>
        </w:tc>
      </w:tr>
    </w:tbl>
    <w:p w:rsidR="00FD59F0" w:rsidRPr="00FD59F0" w:rsidRDefault="00FD59F0" w:rsidP="00FD5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821"/>
      </w:tblGrid>
      <w:tr w:rsidR="00FD59F0" w:rsidRPr="00FD59F0" w:rsidTr="00FD5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Chorus:</w:t>
            </w:r>
          </w:p>
        </w:tc>
      </w:tr>
    </w:tbl>
    <w:p w:rsidR="00FD59F0" w:rsidRPr="00FD59F0" w:rsidRDefault="00FD59F0" w:rsidP="00FD59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59"/>
        <w:gridCol w:w="3050"/>
        <w:gridCol w:w="405"/>
      </w:tblGrid>
      <w:tr w:rsidR="00FD59F0" w:rsidRPr="00FD59F0" w:rsidTr="00FD5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D7</w:t>
            </w:r>
          </w:p>
        </w:tc>
      </w:tr>
      <w:tr w:rsidR="00FD59F0" w:rsidRPr="00FD59F0" w:rsidTr="00FD5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I w</w:t>
            </w:r>
          </w:p>
        </w:tc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ashed</w:t>
            </w:r>
            <w:proofErr w:type="spellEnd"/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my hands - - in muddy w</w:t>
            </w:r>
          </w:p>
        </w:tc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ater</w:t>
            </w:r>
            <w:proofErr w:type="spellEnd"/>
          </w:p>
        </w:tc>
      </w:tr>
    </w:tbl>
    <w:p w:rsidR="00FD59F0" w:rsidRPr="00FD59F0" w:rsidRDefault="00FD59F0" w:rsidP="00FD59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248"/>
        <w:gridCol w:w="552"/>
      </w:tblGrid>
      <w:tr w:rsidR="00FD59F0" w:rsidRPr="00FD59F0" w:rsidTr="00FD5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FD59F0" w:rsidRPr="00FD59F0" w:rsidTr="00FD5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I washed my hands - - but they didn't come </w:t>
            </w:r>
          </w:p>
        </w:tc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clean</w:t>
            </w:r>
          </w:p>
        </w:tc>
      </w:tr>
    </w:tbl>
    <w:p w:rsidR="00FD59F0" w:rsidRPr="00FD59F0" w:rsidRDefault="00FD59F0" w:rsidP="00FD59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902"/>
        <w:gridCol w:w="30"/>
        <w:gridCol w:w="1098"/>
        <w:gridCol w:w="562"/>
        <w:gridCol w:w="2400"/>
        <w:gridCol w:w="30"/>
        <w:gridCol w:w="788"/>
      </w:tblGrid>
      <w:tr w:rsidR="00FD59F0" w:rsidRPr="00FD59F0" w:rsidTr="00FD59F0">
        <w:trPr>
          <w:gridAfter w:val="2"/>
          <w:wAfter w:w="773" w:type="dxa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G7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FD59F0" w:rsidRPr="00FD59F0" w:rsidTr="00FD59F0">
        <w:trPr>
          <w:gridAfter w:val="2"/>
          <w:wAfter w:w="773" w:type="dxa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I tried to do - - like </w:t>
            </w:r>
          </w:p>
        </w:tc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Daddy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told me</w:t>
            </w:r>
          </w:p>
        </w:tc>
      </w:tr>
      <w:tr w:rsidR="00FD59F0" w:rsidRPr="00FD59F0" w:rsidTr="00FD5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D7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43" w:type="dxa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9F0" w:rsidRPr="00FD59F0" w:rsidTr="00FD5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But I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have washed my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ands in a muddy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tream</w:t>
            </w:r>
          </w:p>
        </w:tc>
        <w:tc>
          <w:tcPr>
            <w:tcW w:w="743" w:type="dxa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59F0" w:rsidRPr="00FD59F0" w:rsidRDefault="00FD59F0" w:rsidP="00FD5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172"/>
      </w:tblGrid>
      <w:tr w:rsidR="00FD59F0" w:rsidRPr="00FD59F0" w:rsidTr="00FD5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I asked the jailor - - "When's my time up?"</w:t>
            </w:r>
          </w:p>
        </w:tc>
      </w:tr>
    </w:tbl>
    <w:p w:rsidR="00FD59F0" w:rsidRPr="00FD59F0" w:rsidRDefault="00FD59F0" w:rsidP="00FD59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154"/>
      </w:tblGrid>
      <w:tr w:rsidR="00FD59F0" w:rsidRPr="00FD59F0" w:rsidTr="00FD5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He said "Son - - we won't forget</w:t>
            </w:r>
          </w:p>
        </w:tc>
      </w:tr>
    </w:tbl>
    <w:p w:rsidR="00FD59F0" w:rsidRPr="00FD59F0" w:rsidRDefault="00FD59F0" w:rsidP="00FD59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153"/>
      </w:tblGrid>
      <w:tr w:rsidR="00FD59F0" w:rsidRPr="00FD59F0" w:rsidTr="00FD5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And if you try - - to keep your hands clean</w:t>
            </w:r>
          </w:p>
        </w:tc>
      </w:tr>
    </w:tbl>
    <w:p w:rsidR="00FD59F0" w:rsidRPr="00FD59F0" w:rsidRDefault="00FD59F0" w:rsidP="00FD59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757"/>
      </w:tblGrid>
      <w:tr w:rsidR="00FD59F0" w:rsidRPr="00FD59F0" w:rsidTr="00FD5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We may make a good man of you yet"</w:t>
            </w:r>
          </w:p>
        </w:tc>
      </w:tr>
    </w:tbl>
    <w:p w:rsidR="00FD59F0" w:rsidRPr="00FD59F0" w:rsidRDefault="00FD59F0" w:rsidP="00FD59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516"/>
      </w:tblGrid>
      <w:tr w:rsidR="00FD59F0" w:rsidRPr="00FD59F0" w:rsidTr="00FD5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I couldn't wait - - to do my sentence</w:t>
            </w:r>
          </w:p>
        </w:tc>
      </w:tr>
    </w:tbl>
    <w:p w:rsidR="00FD59F0" w:rsidRPr="00FD59F0" w:rsidRDefault="00FD59F0" w:rsidP="00FD59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73"/>
      </w:tblGrid>
      <w:tr w:rsidR="00FD59F0" w:rsidRPr="00FD59F0" w:rsidTr="00FD5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I broke out of the Nashville jail</w:t>
            </w:r>
          </w:p>
        </w:tc>
      </w:tr>
    </w:tbl>
    <w:p w:rsidR="00FD59F0" w:rsidRPr="00FD59F0" w:rsidRDefault="00FD59F0" w:rsidP="00FD59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473"/>
      </w:tblGrid>
      <w:tr w:rsidR="00FD59F0" w:rsidRPr="00FD59F0" w:rsidTr="00FD5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I just crossed - - the line of Georgia</w:t>
            </w:r>
          </w:p>
        </w:tc>
      </w:tr>
    </w:tbl>
    <w:p w:rsidR="00FD59F0" w:rsidRPr="00FD59F0" w:rsidRDefault="00FD59F0" w:rsidP="00FD59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433"/>
      </w:tblGrid>
      <w:tr w:rsidR="00FD59F0" w:rsidRPr="00FD59F0" w:rsidTr="00FD5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And I can hear them bloodhounds on my trail</w:t>
            </w:r>
          </w:p>
        </w:tc>
      </w:tr>
    </w:tbl>
    <w:p w:rsidR="00FD59F0" w:rsidRPr="00FD59F0" w:rsidRDefault="00FD59F0" w:rsidP="00FD5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427"/>
      </w:tblGrid>
      <w:tr w:rsidR="00FD59F0" w:rsidRPr="00FD59F0" w:rsidTr="00FD5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Repeat chorus</w:t>
            </w:r>
          </w:p>
        </w:tc>
      </w:tr>
    </w:tbl>
    <w:p w:rsidR="00FD59F0" w:rsidRPr="00FD59F0" w:rsidRDefault="00FD59F0" w:rsidP="00FD5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93"/>
      </w:tblGrid>
      <w:tr w:rsidR="00FD59F0" w:rsidRPr="00FD59F0" w:rsidTr="00FD5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(Tag)</w:t>
            </w:r>
          </w:p>
        </w:tc>
      </w:tr>
    </w:tbl>
    <w:p w:rsidR="00FD59F0" w:rsidRPr="00FD59F0" w:rsidRDefault="00FD59F0" w:rsidP="00FD59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219"/>
      </w:tblGrid>
      <w:tr w:rsidR="00FD59F0" w:rsidRPr="00FD59F0" w:rsidTr="00FD59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9F0" w:rsidRPr="00FD59F0" w:rsidRDefault="00FD59F0" w:rsidP="00FD5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F0">
              <w:rPr>
                <w:rFonts w:ascii="Times New Roman" w:eastAsia="Times New Roman" w:hAnsi="Times New Roman" w:cs="Times New Roman"/>
                <w:sz w:val="24"/>
                <w:szCs w:val="24"/>
              </w:rPr>
              <w:t>Yes I must have washed my hands in a muddy stream</w:t>
            </w:r>
          </w:p>
        </w:tc>
      </w:tr>
    </w:tbl>
    <w:p w:rsidR="003A2DBE" w:rsidRDefault="003A2DBE"/>
    <w:sectPr w:rsidR="003A2DBE" w:rsidSect="00FD59F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59F0"/>
    <w:rsid w:val="003A2DBE"/>
    <w:rsid w:val="00537270"/>
    <w:rsid w:val="00B56BA9"/>
    <w:rsid w:val="00FD5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BA9"/>
  </w:style>
  <w:style w:type="paragraph" w:styleId="Heading1">
    <w:name w:val="heading 1"/>
    <w:basedOn w:val="Normal"/>
    <w:link w:val="Heading1Char"/>
    <w:uiPriority w:val="9"/>
    <w:qFormat/>
    <w:rsid w:val="00FD59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D59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BA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D59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D59F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D59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6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7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64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1</cp:revision>
  <dcterms:created xsi:type="dcterms:W3CDTF">2011-12-06T00:35:00Z</dcterms:created>
  <dcterms:modified xsi:type="dcterms:W3CDTF">2011-12-06T00:41:00Z</dcterms:modified>
</cp:coreProperties>
</file>