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>Ride Me Down Easy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>Verse 1: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The highway she's a hotter than nine times the hell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The rides are as scarce as the rain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 xml:space="preserve">When </w:t>
      </w:r>
      <w:proofErr w:type="gramStart"/>
      <w:r w:rsidRPr="005778BE">
        <w:rPr>
          <w:rFonts w:ascii="Courier New" w:eastAsia="Times New Roman" w:hAnsi="Courier New" w:cs="Courier New"/>
          <w:b/>
          <w:sz w:val="24"/>
          <w:szCs w:val="24"/>
        </w:rPr>
        <w:t>your</w:t>
      </w:r>
      <w:proofErr w:type="gramEnd"/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down to your last shuck with nothing to sell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And too far away from the train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>Verse 2: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Been a good month of Sunday's and a guitar ago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Had a tall drink of yesterday's wine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Left a long string of friends, some sheets in the wind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ab/>
        <w:t>And some satisfied wome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>n behind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>Chorus: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Hey ride me down easy Lord, ride me on down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Leave word in the dust where I lay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 xml:space="preserve">Say I'm easy come, easy </w:t>
      </w:r>
      <w:proofErr w:type="gramStart"/>
      <w:r w:rsidRPr="005778BE">
        <w:rPr>
          <w:rFonts w:ascii="Courier New" w:eastAsia="Times New Roman" w:hAnsi="Courier New" w:cs="Courier New"/>
          <w:b/>
          <w:sz w:val="24"/>
          <w:szCs w:val="24"/>
        </w:rPr>
        <w:t>go</w:t>
      </w:r>
      <w:proofErr w:type="gramEnd"/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Easy to love when I stay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>Verse 3: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I've put snow on the mountain, raised hell on the hill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I locked horns with the devil himself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G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Been a rodeo fool, a son of a gun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5778BE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</w:t>
      </w:r>
      <w:r w:rsidRPr="005778BE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>And a hobo with stars in his crown</w:t>
      </w: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gramStart"/>
      <w:r w:rsidRPr="005778BE">
        <w:rPr>
          <w:rFonts w:ascii="Courier New" w:eastAsia="Times New Roman" w:hAnsi="Courier New" w:cs="Courier New"/>
          <w:b/>
          <w:sz w:val="24"/>
          <w:szCs w:val="24"/>
        </w:rPr>
        <w:t>Chorus.</w:t>
      </w:r>
      <w:proofErr w:type="gramEnd"/>
    </w:p>
    <w:p w:rsidR="005778BE" w:rsidRPr="005778BE" w:rsidRDefault="005778BE" w:rsidP="00577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5778BE">
        <w:rPr>
          <w:rFonts w:ascii="Courier New" w:eastAsia="Times New Roman" w:hAnsi="Courier New" w:cs="Courier New"/>
          <w:b/>
          <w:sz w:val="24"/>
          <w:szCs w:val="24"/>
        </w:rPr>
        <w:tab/>
        <w:t xml:space="preserve"> </w:t>
      </w:r>
    </w:p>
    <w:p w:rsidR="00D451A5" w:rsidRPr="005778BE" w:rsidRDefault="00D451A5">
      <w:pPr>
        <w:rPr>
          <w:b/>
          <w:sz w:val="24"/>
          <w:szCs w:val="24"/>
        </w:rPr>
      </w:pPr>
    </w:p>
    <w:sectPr w:rsidR="00D451A5" w:rsidRPr="005778BE" w:rsidSect="005778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8BE"/>
    <w:rsid w:val="005778BE"/>
    <w:rsid w:val="00D4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8BE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577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stevemorrell</dc:creator>
  <cp:lastModifiedBy>stevemorrell</cp:lastModifiedBy>
  <cp:revision>1</cp:revision>
  <dcterms:created xsi:type="dcterms:W3CDTF">2019-08-27T14:00:00Z</dcterms:created>
  <dcterms:modified xsi:type="dcterms:W3CDTF">2019-08-27T14:06:00Z</dcterms:modified>
</cp:coreProperties>
</file>