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Toby Keith - I love this bar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D               A     G          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We got winners, we got </w:t>
      </w:r>
      <w:r w:rsidRPr="0081464B">
        <w:rPr>
          <w:rFonts w:ascii="Courier New" w:eastAsia="Times New Roman" w:hAnsi="Courier New" w:cs="Courier New"/>
          <w:color w:val="000000"/>
          <w:sz w:val="24"/>
          <w:szCs w:val="16"/>
        </w:rPr>
        <w:t xml:space="preserve">losers chain smokers and </w:t>
      </w:r>
      <w:proofErr w:type="spellStart"/>
      <w:r w:rsidRPr="0081464B">
        <w:rPr>
          <w:rFonts w:ascii="Courier New" w:eastAsia="Times New Roman" w:hAnsi="Courier New" w:cs="Courier New"/>
          <w:color w:val="000000"/>
          <w:sz w:val="24"/>
          <w:szCs w:val="16"/>
        </w:rPr>
        <w:t>boosers</w:t>
      </w:r>
      <w:proofErr w:type="spellEnd"/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D              A                G               A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And we got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yuppys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, we got bikers and we got thirsty hitch hikers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Bm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        A             G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And the girls next door dress up like movie stars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Em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Fm  G    A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-hmm-hmm-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I love this bar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D               A         G               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We got cowboys, we got truckers, broken hearted fools and suckers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D                   A        G                    A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And we got hustlers and we got fighters, early birds and all nighters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Bm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 A                 G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And the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vetrans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talk about their battled scars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Em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Fm  G    A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-hmm-hmm-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I love this bar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Bm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I love this bar It's my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kinda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place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E                                     A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Just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walkin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' through the front door puts a big smile on my face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Bm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  D G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It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aint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too far come as you are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Em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Fm  G    A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-hmm-hmm-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I love this bar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D                      A          G             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I've see short skirts we've got high techs, Blue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collard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boys and rednecks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D               A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And we got lovers, lots of lookers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  G                      A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And I've even seen dancing girls and hookers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Bm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    A                 G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And we like to drink our beer from a mason jar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Em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Fm  G    A         D    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-hmm-hmm-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I love this bar   yes I do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(GUITAR SOLO) BM D BM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A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I like my truck  (crowd-&gt; I like my truck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I like my girlfriend   (crowd-&gt; I like my girlfriend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E                                A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I like to take her out to dinner, I like a movie now and then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Bm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    D     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But I love this bar It's my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kinda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place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E                                       A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lastRenderedPageBreak/>
        <w:t xml:space="preserve">Just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strollin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' around the dance floor puts a big smile on my face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Bm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           D G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>No cover charge come as you are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Em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Fm  G    A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-hmm-hmm-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I love this bar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 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Em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Fm  G         A             D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-hmm-hmm-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hm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I just love this </w:t>
      </w: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ol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>' bar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let me know if needs changes.. thx.. </w:t>
      </w: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</w:p>
    <w:p w:rsidR="0081464B" w:rsidRPr="0081464B" w:rsidRDefault="0081464B" w:rsidP="00814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Cs w:val="16"/>
        </w:rPr>
      </w:pPr>
      <w:proofErr w:type="spellStart"/>
      <w:r w:rsidRPr="0081464B">
        <w:rPr>
          <w:rFonts w:ascii="Courier New" w:eastAsia="Times New Roman" w:hAnsi="Courier New" w:cs="Courier New"/>
          <w:color w:val="000000"/>
          <w:szCs w:val="16"/>
        </w:rPr>
        <w:t>Krisy</w:t>
      </w:r>
      <w:proofErr w:type="spellEnd"/>
      <w:r w:rsidRPr="0081464B">
        <w:rPr>
          <w:rFonts w:ascii="Courier New" w:eastAsia="Times New Roman" w:hAnsi="Courier New" w:cs="Courier New"/>
          <w:color w:val="000000"/>
          <w:szCs w:val="16"/>
        </w:rPr>
        <w:t xml:space="preserve">    arizonagerl@aol.com</w:t>
      </w:r>
    </w:p>
    <w:p w:rsidR="007E1C86" w:rsidRPr="0081464B" w:rsidRDefault="002F2787" w:rsidP="0081464B">
      <w:pPr>
        <w:rPr>
          <w:sz w:val="32"/>
        </w:rPr>
      </w:pPr>
    </w:p>
    <w:sectPr w:rsidR="007E1C86" w:rsidRPr="0081464B" w:rsidSect="0081464B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81464B"/>
    <w:rsid w:val="00302664"/>
    <w:rsid w:val="00377290"/>
    <w:rsid w:val="0081464B"/>
    <w:rsid w:val="0099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4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464B"/>
    <w:rPr>
      <w:rFonts w:ascii="Courier New" w:eastAsia="Times New Roman" w:hAnsi="Courier New" w:cs="Courier New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Wright</dc:creator>
  <cp:lastModifiedBy>Raymond Wright</cp:lastModifiedBy>
  <cp:revision>2</cp:revision>
  <dcterms:created xsi:type="dcterms:W3CDTF">2012-04-09T18:12:00Z</dcterms:created>
  <dcterms:modified xsi:type="dcterms:W3CDTF">2012-04-09T18:12:00Z</dcterms:modified>
</cp:coreProperties>
</file>