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bCs/>
          <w:sz w:val="42"/>
          <w:szCs w:val="42"/>
        </w:rPr>
        <w:t>Big Rock Candy Mountain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Recorded by Burl Ives 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Written by Dave Fisher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C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Oh the buzzing of the bees at the cigarette trees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F                   C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Near the soda water fountain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G7                           C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Where the lemonade springs and the bluebird sings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G7             C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In the Big Rock Candy Mountain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On a summer day in the month of May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G7             C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A burly bum came hiking 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Down a shady lane through the sugar cane 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G7              C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He was looking for his liking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G7                C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As he strolled along he sang a song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G7               C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Of the land of milk and honey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Where a bum can stay for many a day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G7             C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And he won't need any money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Repeat #1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In the Big Rock Candy Mountain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G7               C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The cops have wooden legs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The bulldogs all have rubber teeth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 G7                   C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And the hens lay soft-boiled eggs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G7                C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The </w:t>
      </w:r>
      <w:proofErr w:type="gramStart"/>
      <w:r>
        <w:rPr>
          <w:rFonts w:ascii="Courier New" w:hAnsi="Courier New" w:cs="Courier New"/>
          <w:sz w:val="26"/>
          <w:szCs w:val="26"/>
        </w:rPr>
        <w:t>farmers</w:t>
      </w:r>
      <w:proofErr w:type="gramEnd"/>
      <w:r>
        <w:rPr>
          <w:rFonts w:ascii="Courier New" w:hAnsi="Courier New" w:cs="Courier New"/>
          <w:sz w:val="26"/>
          <w:szCs w:val="26"/>
        </w:rPr>
        <w:t xml:space="preserve"> trees are full of fruit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lastRenderedPageBreak/>
        <w:t xml:space="preserve">        G7                C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And the barns are full of hay 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I want to go where there </w:t>
      </w:r>
      <w:proofErr w:type="spellStart"/>
      <w:proofErr w:type="gramStart"/>
      <w:r>
        <w:rPr>
          <w:rFonts w:ascii="Courier New" w:hAnsi="Courier New" w:cs="Courier New"/>
          <w:sz w:val="26"/>
          <w:szCs w:val="26"/>
        </w:rPr>
        <w:t>ain't</w:t>
      </w:r>
      <w:proofErr w:type="spellEnd"/>
      <w:proofErr w:type="gramEnd"/>
      <w:r>
        <w:rPr>
          <w:rFonts w:ascii="Courier New" w:hAnsi="Courier New" w:cs="Courier New"/>
          <w:sz w:val="26"/>
          <w:szCs w:val="26"/>
        </w:rPr>
        <w:t xml:space="preserve"> no snow 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Where the sleet don't fall the winds don't blow 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G7             C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In the Big Rock Candy Mountains </w:t>
      </w: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1D4565" w:rsidRDefault="001D4565" w:rsidP="001D456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Repeat #1</w:t>
      </w:r>
    </w:p>
    <w:p w:rsidR="00092670" w:rsidRDefault="00092670">
      <w:bookmarkStart w:id="0" w:name="_GoBack"/>
      <w:bookmarkEnd w:id="0"/>
    </w:p>
    <w:sectPr w:rsidR="00092670" w:rsidSect="00C205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65"/>
    <w:rsid w:val="00092670"/>
    <w:rsid w:val="001D4565"/>
    <w:rsid w:val="0066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A47C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1003</Characters>
  <Application>Microsoft Macintosh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Norman</dc:creator>
  <cp:keywords/>
  <dc:description/>
  <cp:lastModifiedBy>Richard Norman</cp:lastModifiedBy>
  <cp:revision>1</cp:revision>
  <dcterms:created xsi:type="dcterms:W3CDTF">2012-12-15T20:49:00Z</dcterms:created>
  <dcterms:modified xsi:type="dcterms:W3CDTF">2012-12-15T20:50:00Z</dcterms:modified>
</cp:coreProperties>
</file>